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72" w:rsidRPr="00CD7B16" w:rsidRDefault="00BC2972" w:rsidP="00BC2972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>
        <w:rPr>
          <w:rFonts w:ascii="Arial" w:hAnsi="Arial" w:cs="Arial"/>
        </w:rPr>
        <w:t>enta Miasta</w:t>
      </w:r>
    </w:p>
    <w:p w:rsidR="00BC2972" w:rsidRPr="002353D1" w:rsidRDefault="00BC2972" w:rsidP="00BC2972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>
        <w:rPr>
          <w:rFonts w:ascii="Arial" w:hAnsi="Arial" w:cs="Arial"/>
        </w:rPr>
        <w:t>.</w:t>
      </w:r>
    </w:p>
    <w:p w:rsidR="00BC2972" w:rsidRPr="00CD7B16" w:rsidRDefault="00BC2972" w:rsidP="00BC2972">
      <w:pPr>
        <w:rPr>
          <w:rFonts w:ascii="Arial" w:hAnsi="Arial" w:cs="Arial"/>
        </w:rPr>
      </w:pPr>
      <w:bookmarkStart w:id="0" w:name="_GoBack"/>
      <w:bookmarkEnd w:id="0"/>
    </w:p>
    <w:p w:rsidR="00BC2972" w:rsidRPr="00CD7B16" w:rsidRDefault="00BC2972" w:rsidP="00BC29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Nr 11 we Włocławku </w:t>
      </w:r>
      <w:r w:rsidRPr="00CD7B16">
        <w:rPr>
          <w:rFonts w:ascii="Arial" w:hAnsi="Arial" w:cs="Arial"/>
        </w:rPr>
        <w:t>Wzór Nr 10</w:t>
      </w:r>
    </w:p>
    <w:p w:rsidR="00BC2972" w:rsidRPr="00CD7B16" w:rsidRDefault="00BC2972" w:rsidP="00BC2972">
      <w:pPr>
        <w:rPr>
          <w:rFonts w:ascii="Arial" w:hAnsi="Arial" w:cs="Arial"/>
        </w:rPr>
      </w:pPr>
    </w:p>
    <w:p w:rsidR="00BC2972" w:rsidRPr="00CD7B16" w:rsidRDefault="00BC2972" w:rsidP="00BC2972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BC2972" w:rsidRPr="00CD7B16" w:rsidTr="00DD2B2D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C2972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692474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251915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716084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228305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1319938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192601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1127337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1319938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226305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1093633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5025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BC297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F84E77" w:rsidRDefault="00BC2972" w:rsidP="00DD2B2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3000510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908719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2091791</w:t>
            </w:r>
          </w:p>
        </w:tc>
      </w:tr>
      <w:tr w:rsidR="00BC2972" w:rsidRPr="00CD7B16" w:rsidTr="00DD2B2D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3000510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968152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BC2972" w:rsidRPr="00CD7B16" w:rsidRDefault="00BC2972" w:rsidP="00DD2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2032358</w:t>
            </w:r>
          </w:p>
        </w:tc>
      </w:tr>
    </w:tbl>
    <w:p w:rsidR="00BC2972" w:rsidRPr="00CD7B16" w:rsidRDefault="00BC2972" w:rsidP="00BC2972">
      <w:pPr>
        <w:rPr>
          <w:rFonts w:ascii="Arial" w:hAnsi="Arial" w:cs="Arial"/>
        </w:rPr>
      </w:pPr>
    </w:p>
    <w:p w:rsidR="00BC2972" w:rsidRPr="00CD7B16" w:rsidRDefault="00BC2972" w:rsidP="00BC2972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>
        <w:rPr>
          <w:rFonts w:ascii="Arial" w:hAnsi="Arial" w:cs="Arial"/>
        </w:rPr>
        <w:t>.12. B - stan na 31.12.</w:t>
      </w:r>
    </w:p>
    <w:p w:rsidR="00BC2972" w:rsidRPr="00CD7B16" w:rsidRDefault="00BC2972" w:rsidP="00BC2972">
      <w:pPr>
        <w:rPr>
          <w:rFonts w:ascii="Arial" w:hAnsi="Arial" w:cs="Arial"/>
        </w:rPr>
      </w:pPr>
    </w:p>
    <w:p w:rsidR="00BC2972" w:rsidRDefault="00BC2972" w:rsidP="00BC2972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BC2972" w:rsidRPr="008F24A5" w:rsidRDefault="00BC2972" w:rsidP="00BC2972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>
        <w:rPr>
          <w:rFonts w:ascii="Arial" w:hAnsi="Arial" w:cs="Arial"/>
        </w:rPr>
        <w:t>wek,05.02.2018r.</w:t>
      </w:r>
    </w:p>
    <w:p w:rsidR="000C0859" w:rsidRDefault="000C0859"/>
    <w:sectPr w:rsidR="000C0859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72"/>
    <w:rsid w:val="000C0859"/>
    <w:rsid w:val="00B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47E78-AEA2-412A-BCCF-5FEB1C97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ZS11 2017</dc:title>
  <dc:subject/>
  <dc:creator>szkoła11</dc:creator>
  <cp:keywords>majątek</cp:keywords>
  <dc:description/>
  <cp:lastModifiedBy>szkoła11</cp:lastModifiedBy>
  <cp:revision>1</cp:revision>
  <dcterms:created xsi:type="dcterms:W3CDTF">2023-06-26T06:49:00Z</dcterms:created>
  <dcterms:modified xsi:type="dcterms:W3CDTF">2023-06-26T06:51:00Z</dcterms:modified>
</cp:coreProperties>
</file>